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25D5" w14:textId="77777777" w:rsidR="00E21EDF" w:rsidRPr="00E21EDF" w:rsidRDefault="00E21EDF" w:rsidP="00E21EDF">
      <w:r w:rsidRPr="00E21EDF">
        <w:rPr>
          <w:b/>
          <w:bCs/>
        </w:rPr>
        <w:t>Samuel Marciniak</w:t>
      </w:r>
      <w:r w:rsidRPr="00E21EDF">
        <w:br/>
        <w:t>2252 Bullock Road, Bay City, MI 48708</w:t>
      </w:r>
      <w:r w:rsidRPr="00E21EDF">
        <w:br/>
        <w:t>Marciniaksamuel@yahoo.com | (989) 415-8147</w:t>
      </w:r>
    </w:p>
    <w:p w14:paraId="2FBE0A76" w14:textId="77777777" w:rsidR="00E21EDF" w:rsidRPr="00E21EDF" w:rsidRDefault="00D673B5" w:rsidP="00E21EDF">
      <w:r>
        <w:pict w14:anchorId="21751E34">
          <v:rect id="_x0000_i1025" style="width:0;height:1.5pt" o:hralign="center" o:hrstd="t" o:hr="t" fillcolor="#a0a0a0" stroked="f"/>
        </w:pict>
      </w:r>
    </w:p>
    <w:p w14:paraId="28A41F8B" w14:textId="77777777" w:rsidR="00E21EDF" w:rsidRPr="00E21EDF" w:rsidRDefault="00E21EDF" w:rsidP="00E21EDF">
      <w:pPr>
        <w:rPr>
          <w:b/>
          <w:bCs/>
        </w:rPr>
      </w:pPr>
      <w:r w:rsidRPr="00E21EDF">
        <w:rPr>
          <w:b/>
          <w:bCs/>
        </w:rPr>
        <w:t>Objective</w:t>
      </w:r>
    </w:p>
    <w:p w14:paraId="3B5AE6B2" w14:textId="1E427B83" w:rsidR="00E21EDF" w:rsidRPr="00E21EDF" w:rsidRDefault="00E21EDF" w:rsidP="00E21EDF">
      <w:r w:rsidRPr="00E21EDF">
        <w:t>Enthusiastic and skilled turf management professional with hands-on experience in golf course maintenance, irrigation, and agronomy. Seeking a</w:t>
      </w:r>
      <w:r>
        <w:t xml:space="preserve"> role </w:t>
      </w:r>
      <w:r w:rsidRPr="00E21EDF">
        <w:t>where I can apply my strong background in turfgrass management and passion for the golf industry to contribute to course excellence.</w:t>
      </w:r>
      <w:r w:rsidR="004D6F36">
        <w:t xml:space="preserve"> </w:t>
      </w:r>
    </w:p>
    <w:p w14:paraId="29511448" w14:textId="77777777" w:rsidR="00E21EDF" w:rsidRPr="00E21EDF" w:rsidRDefault="00D673B5" w:rsidP="00E21EDF">
      <w:r>
        <w:pict w14:anchorId="2514724E">
          <v:rect id="_x0000_i1026" style="width:0;height:1.5pt" o:hralign="center" o:hrstd="t" o:hr="t" fillcolor="#a0a0a0" stroked="f"/>
        </w:pict>
      </w:r>
    </w:p>
    <w:p w14:paraId="2683CAED" w14:textId="77777777" w:rsidR="00E21EDF" w:rsidRDefault="00E21EDF" w:rsidP="00E21EDF">
      <w:pPr>
        <w:rPr>
          <w:b/>
          <w:bCs/>
        </w:rPr>
      </w:pPr>
      <w:r w:rsidRPr="00E21EDF">
        <w:rPr>
          <w:b/>
          <w:bCs/>
        </w:rPr>
        <w:t>Professional Experience</w:t>
      </w:r>
    </w:p>
    <w:p w14:paraId="258D0077" w14:textId="11C2FC57" w:rsidR="00A65E6B" w:rsidRDefault="00A65E6B" w:rsidP="00BA4228">
      <w:pPr>
        <w:spacing w:after="0"/>
        <w:rPr>
          <w:b/>
          <w:bCs/>
        </w:rPr>
      </w:pPr>
      <w:r>
        <w:rPr>
          <w:b/>
          <w:bCs/>
        </w:rPr>
        <w:t>Luling Sport- Luling, Texas</w:t>
      </w:r>
    </w:p>
    <w:p w14:paraId="148C7DC7" w14:textId="3721B655" w:rsidR="00A65E6B" w:rsidRDefault="00A65E6B" w:rsidP="00BA4228">
      <w:pPr>
        <w:spacing w:after="0"/>
      </w:pPr>
      <w:r>
        <w:rPr>
          <w:b/>
          <w:bCs/>
        </w:rPr>
        <w:t>Second Assistant</w:t>
      </w:r>
      <w:r w:rsidR="00BA4228" w:rsidRPr="00E21EDF">
        <w:t xml:space="preserve"> |</w:t>
      </w:r>
      <w:r w:rsidR="00BA4228">
        <w:t xml:space="preserve"> April 2025-Present</w:t>
      </w:r>
    </w:p>
    <w:p w14:paraId="370F22B2" w14:textId="3085A0CD" w:rsidR="00BA4228" w:rsidRPr="00660758" w:rsidRDefault="00EC761C" w:rsidP="00EC761C">
      <w:pPr>
        <w:pStyle w:val="ListParagraph"/>
        <w:numPr>
          <w:ilvl w:val="0"/>
          <w:numId w:val="14"/>
        </w:numPr>
        <w:spacing w:after="0"/>
      </w:pPr>
      <w:r w:rsidRPr="00660758">
        <w:t>Managed and trained new staff members</w:t>
      </w:r>
    </w:p>
    <w:p w14:paraId="448232B9" w14:textId="11D3AFEA" w:rsidR="00EC761C" w:rsidRDefault="00660758" w:rsidP="00EC761C">
      <w:pPr>
        <w:pStyle w:val="ListParagraph"/>
        <w:numPr>
          <w:ilvl w:val="0"/>
          <w:numId w:val="14"/>
        </w:numPr>
        <w:spacing w:after="0"/>
      </w:pPr>
      <w:r w:rsidRPr="00660758">
        <w:t>Managed</w:t>
      </w:r>
      <w:r w:rsidR="00EC761C" w:rsidRPr="00660758">
        <w:t xml:space="preserve"> and led spray teams</w:t>
      </w:r>
    </w:p>
    <w:p w14:paraId="77E46911" w14:textId="12B32940" w:rsidR="00411657" w:rsidRDefault="00411657" w:rsidP="00EC761C">
      <w:pPr>
        <w:pStyle w:val="ListParagraph"/>
        <w:numPr>
          <w:ilvl w:val="0"/>
          <w:numId w:val="14"/>
        </w:numPr>
        <w:spacing w:after="0"/>
      </w:pPr>
      <w:r>
        <w:t xml:space="preserve">Created an automated EOP spreadsheet for </w:t>
      </w:r>
      <w:proofErr w:type="gramStart"/>
      <w:r>
        <w:t>1.8 million dollar</w:t>
      </w:r>
      <w:proofErr w:type="gramEnd"/>
      <w:r>
        <w:t xml:space="preserve"> chemical budget</w:t>
      </w:r>
    </w:p>
    <w:p w14:paraId="4DAC130B" w14:textId="1C7E8867" w:rsidR="00411657" w:rsidRDefault="00411657" w:rsidP="00EC761C">
      <w:pPr>
        <w:pStyle w:val="ListParagraph"/>
        <w:numPr>
          <w:ilvl w:val="0"/>
          <w:numId w:val="14"/>
        </w:numPr>
        <w:spacing w:after="0"/>
      </w:pPr>
      <w:r>
        <w:t xml:space="preserve">Used AI-driven </w:t>
      </w:r>
      <w:r w:rsidR="00A625EB">
        <w:t>technology to develop and match green sand</w:t>
      </w:r>
    </w:p>
    <w:p w14:paraId="63008730" w14:textId="77777777" w:rsidR="00A625EB" w:rsidRPr="00660758" w:rsidRDefault="00A625EB" w:rsidP="00EC761C">
      <w:pPr>
        <w:pStyle w:val="ListParagraph"/>
        <w:numPr>
          <w:ilvl w:val="0"/>
          <w:numId w:val="14"/>
        </w:numPr>
        <w:spacing w:after="0"/>
      </w:pPr>
    </w:p>
    <w:p w14:paraId="40D5E869" w14:textId="43814513" w:rsidR="00EC761C" w:rsidRPr="00660758" w:rsidRDefault="0013327D" w:rsidP="00EC761C">
      <w:pPr>
        <w:pStyle w:val="ListParagraph"/>
        <w:numPr>
          <w:ilvl w:val="0"/>
          <w:numId w:val="14"/>
        </w:numPr>
        <w:spacing w:after="0"/>
      </w:pPr>
      <w:r>
        <w:t>Managed pre plant for new greens</w:t>
      </w:r>
    </w:p>
    <w:p w14:paraId="176C456E" w14:textId="572CAD16" w:rsidR="00EC761C" w:rsidRPr="00660758" w:rsidRDefault="00EC761C" w:rsidP="00EC761C">
      <w:pPr>
        <w:pStyle w:val="ListParagraph"/>
        <w:numPr>
          <w:ilvl w:val="0"/>
          <w:numId w:val="14"/>
        </w:numPr>
        <w:spacing w:after="0"/>
      </w:pPr>
      <w:r w:rsidRPr="00660758">
        <w:t xml:space="preserve">Helped with construction of a </w:t>
      </w:r>
      <w:proofErr w:type="gramStart"/>
      <w:r w:rsidRPr="00660758">
        <w:t>new build</w:t>
      </w:r>
      <w:proofErr w:type="gramEnd"/>
      <w:r w:rsidRPr="00660758">
        <w:t xml:space="preserve"> golf course</w:t>
      </w:r>
    </w:p>
    <w:p w14:paraId="290CA57D" w14:textId="32AB71C2" w:rsidR="00E21EDF" w:rsidRPr="00E21EDF" w:rsidRDefault="00E21EDF" w:rsidP="00E21EDF">
      <w:r w:rsidRPr="00E21EDF">
        <w:rPr>
          <w:b/>
          <w:bCs/>
        </w:rPr>
        <w:t>The Los Angeles Country Club</w:t>
      </w:r>
      <w:r w:rsidRPr="00E21EDF">
        <w:t xml:space="preserve"> – Los Angeles, CA</w:t>
      </w:r>
      <w:r w:rsidRPr="00E21EDF">
        <w:br/>
      </w:r>
      <w:r w:rsidRPr="00E21EDF">
        <w:rPr>
          <w:b/>
          <w:bCs/>
        </w:rPr>
        <w:t>Assistant in Training</w:t>
      </w:r>
      <w:r w:rsidRPr="00E21EDF">
        <w:t xml:space="preserve"> | July 2024 </w:t>
      </w:r>
      <w:r w:rsidR="00A65E6B">
        <w:t>–</w:t>
      </w:r>
      <w:r w:rsidRPr="00E21EDF">
        <w:t xml:space="preserve"> </w:t>
      </w:r>
      <w:r w:rsidR="00A65E6B">
        <w:t>April 2025</w:t>
      </w:r>
    </w:p>
    <w:p w14:paraId="65357982" w14:textId="77777777" w:rsidR="00E21EDF" w:rsidRPr="00E21EDF" w:rsidRDefault="00E21EDF" w:rsidP="00E21EDF">
      <w:pPr>
        <w:numPr>
          <w:ilvl w:val="0"/>
          <w:numId w:val="1"/>
        </w:numPr>
      </w:pPr>
      <w:r w:rsidRPr="00E21EDF">
        <w:t>Operate turf maintenance equipment (tractors, mowers, etc.) for various course maintenance tasks.</w:t>
      </w:r>
    </w:p>
    <w:p w14:paraId="4F836CE8" w14:textId="77777777" w:rsidR="00E21EDF" w:rsidRPr="00E21EDF" w:rsidRDefault="00E21EDF" w:rsidP="00E21EDF">
      <w:pPr>
        <w:numPr>
          <w:ilvl w:val="0"/>
          <w:numId w:val="1"/>
        </w:numPr>
      </w:pPr>
      <w:r w:rsidRPr="00E21EDF">
        <w:t>Manage fairway spraying and moisture control for</w:t>
      </w:r>
      <w:r>
        <w:t xml:space="preserve"> club</w:t>
      </w:r>
      <w:r w:rsidRPr="00E21EDF">
        <w:t xml:space="preserve"> tournament conditions.</w:t>
      </w:r>
    </w:p>
    <w:p w14:paraId="7FF5E3B5" w14:textId="164D5EF6" w:rsidR="00E21EDF" w:rsidRPr="00E21EDF" w:rsidRDefault="00E21EDF" w:rsidP="00E21EDF">
      <w:pPr>
        <w:numPr>
          <w:ilvl w:val="0"/>
          <w:numId w:val="1"/>
        </w:numPr>
      </w:pPr>
      <w:r w:rsidRPr="00E21EDF">
        <w:t xml:space="preserve">Contribute to daily course setup, including greens mowing, and turf treatments using </w:t>
      </w:r>
      <w:proofErr w:type="spellStart"/>
      <w:r w:rsidRPr="00E21EDF">
        <w:t>Sprayhawk</w:t>
      </w:r>
      <w:r w:rsidR="004D6F36">
        <w:t>s</w:t>
      </w:r>
      <w:proofErr w:type="spellEnd"/>
      <w:r w:rsidRPr="00E21EDF">
        <w:t>.</w:t>
      </w:r>
    </w:p>
    <w:p w14:paraId="172D9862" w14:textId="77777777" w:rsidR="00E21EDF" w:rsidRPr="00E21EDF" w:rsidRDefault="00E21EDF" w:rsidP="00E21EDF">
      <w:pPr>
        <w:numPr>
          <w:ilvl w:val="0"/>
          <w:numId w:val="1"/>
        </w:numPr>
      </w:pPr>
      <w:r w:rsidRPr="00E21EDF">
        <w:t>Lead the sod project on the driving range to enhance practice areas.</w:t>
      </w:r>
    </w:p>
    <w:p w14:paraId="4B3BA45E" w14:textId="77777777" w:rsidR="00E21EDF" w:rsidRPr="00E21EDF" w:rsidRDefault="00E21EDF" w:rsidP="00E21EDF">
      <w:pPr>
        <w:numPr>
          <w:ilvl w:val="0"/>
          <w:numId w:val="1"/>
        </w:numPr>
      </w:pPr>
      <w:r w:rsidRPr="00E21EDF">
        <w:t>Perform basic irrigation repairs and maintenance.</w:t>
      </w:r>
    </w:p>
    <w:p w14:paraId="4A1D8FE7" w14:textId="77777777" w:rsidR="00E21EDF" w:rsidRPr="00E21EDF" w:rsidRDefault="00E21EDF" w:rsidP="00E21EDF">
      <w:r w:rsidRPr="00E21EDF">
        <w:rPr>
          <w:b/>
          <w:bCs/>
        </w:rPr>
        <w:t>Detroit Golf Club</w:t>
      </w:r>
      <w:r w:rsidRPr="00E21EDF">
        <w:t xml:space="preserve"> – Detroit, MI</w:t>
      </w:r>
      <w:r w:rsidRPr="00E21EDF">
        <w:br/>
      </w:r>
      <w:r w:rsidRPr="00E21EDF">
        <w:rPr>
          <w:b/>
          <w:bCs/>
        </w:rPr>
        <w:t>Assistant in Training</w:t>
      </w:r>
      <w:r w:rsidRPr="00E21EDF">
        <w:t xml:space="preserve"> | April 2023 - July 2024</w:t>
      </w:r>
    </w:p>
    <w:p w14:paraId="6B265E04" w14:textId="77777777" w:rsidR="00E21EDF" w:rsidRPr="00E21EDF" w:rsidRDefault="00E21EDF" w:rsidP="00E21EDF">
      <w:pPr>
        <w:numPr>
          <w:ilvl w:val="0"/>
          <w:numId w:val="2"/>
        </w:numPr>
      </w:pPr>
      <w:r w:rsidRPr="00E21EDF">
        <w:t xml:space="preserve">Executed fairway spraying and greens care with </w:t>
      </w:r>
      <w:proofErr w:type="spellStart"/>
      <w:r w:rsidRPr="00E21EDF">
        <w:t>Sprayhawk</w:t>
      </w:r>
      <w:proofErr w:type="spellEnd"/>
      <w:r w:rsidRPr="00E21EDF">
        <w:t xml:space="preserve"> for optimal turf health.</w:t>
      </w:r>
    </w:p>
    <w:p w14:paraId="39F1BC22" w14:textId="77777777" w:rsidR="00E21EDF" w:rsidRPr="00E21EDF" w:rsidRDefault="00E21EDF" w:rsidP="00E21EDF">
      <w:pPr>
        <w:numPr>
          <w:ilvl w:val="0"/>
          <w:numId w:val="2"/>
        </w:numPr>
      </w:pPr>
      <w:r w:rsidRPr="00E21EDF">
        <w:lastRenderedPageBreak/>
        <w:t xml:space="preserve">Supported course </w:t>
      </w:r>
      <w:proofErr w:type="gramStart"/>
      <w:r w:rsidRPr="00E21EDF">
        <w:t>setup</w:t>
      </w:r>
      <w:proofErr w:type="gramEnd"/>
      <w:r w:rsidRPr="00E21EDF">
        <w:t xml:space="preserve"> for the Rocket Mortgage Classic.</w:t>
      </w:r>
    </w:p>
    <w:p w14:paraId="09CB47C9" w14:textId="77777777" w:rsidR="00E21EDF" w:rsidRPr="00E21EDF" w:rsidRDefault="00E21EDF" w:rsidP="00E21EDF">
      <w:pPr>
        <w:numPr>
          <w:ilvl w:val="0"/>
          <w:numId w:val="2"/>
        </w:numPr>
      </w:pPr>
      <w:r w:rsidRPr="00E21EDF">
        <w:t xml:space="preserve">Contributed to driving range </w:t>
      </w:r>
      <w:proofErr w:type="gramStart"/>
      <w:r w:rsidRPr="00E21EDF">
        <w:t>mat</w:t>
      </w:r>
      <w:proofErr w:type="gramEnd"/>
      <w:r w:rsidRPr="00E21EDF">
        <w:t xml:space="preserve"> and sod projects, improving the practice facility.</w:t>
      </w:r>
    </w:p>
    <w:p w14:paraId="568D9EEB" w14:textId="77777777" w:rsidR="00E21EDF" w:rsidRPr="00E21EDF" w:rsidRDefault="00E21EDF" w:rsidP="00E21EDF">
      <w:pPr>
        <w:numPr>
          <w:ilvl w:val="0"/>
          <w:numId w:val="2"/>
        </w:numPr>
      </w:pPr>
      <w:r w:rsidRPr="00E21EDF">
        <w:t>Assisted with the fertilization of greens and basic irrigation repairs.</w:t>
      </w:r>
    </w:p>
    <w:p w14:paraId="1216805B" w14:textId="77777777" w:rsidR="00E21EDF" w:rsidRPr="00E21EDF" w:rsidRDefault="00E21EDF" w:rsidP="00E21EDF">
      <w:pPr>
        <w:numPr>
          <w:ilvl w:val="0"/>
          <w:numId w:val="2"/>
        </w:numPr>
      </w:pPr>
      <w:r w:rsidRPr="00E21EDF">
        <w:t>Conducted moisture management for greens utilizing TDR 350 to ensure consistency</w:t>
      </w:r>
      <w:r>
        <w:t>.</w:t>
      </w:r>
    </w:p>
    <w:p w14:paraId="0446D484" w14:textId="77777777" w:rsidR="00E21EDF" w:rsidRPr="00E21EDF" w:rsidRDefault="00E21EDF" w:rsidP="00E21EDF">
      <w:r w:rsidRPr="00E21EDF">
        <w:rPr>
          <w:b/>
          <w:bCs/>
        </w:rPr>
        <w:t>The Los Angeles Country Club</w:t>
      </w:r>
      <w:r w:rsidRPr="00E21EDF">
        <w:t xml:space="preserve"> – Los Angeles, CA</w:t>
      </w:r>
      <w:r w:rsidRPr="00E21EDF">
        <w:br/>
      </w:r>
      <w:r w:rsidRPr="00E21EDF">
        <w:rPr>
          <w:b/>
          <w:bCs/>
        </w:rPr>
        <w:t>Turfgrass Intern</w:t>
      </w:r>
      <w:r w:rsidRPr="00E21EDF">
        <w:t xml:space="preserve"> | November 2023 - April 2023</w:t>
      </w:r>
    </w:p>
    <w:p w14:paraId="2C537AEF" w14:textId="77777777" w:rsidR="00E21EDF" w:rsidRPr="00E21EDF" w:rsidRDefault="00E21EDF" w:rsidP="00E21EDF">
      <w:pPr>
        <w:numPr>
          <w:ilvl w:val="0"/>
          <w:numId w:val="3"/>
        </w:numPr>
      </w:pPr>
      <w:r w:rsidRPr="00E21EDF">
        <w:t>Supported turf management tasks, including greens and fairway spraying.</w:t>
      </w:r>
    </w:p>
    <w:p w14:paraId="199FF865" w14:textId="77777777" w:rsidR="00E21EDF" w:rsidRPr="00E21EDF" w:rsidRDefault="00E21EDF" w:rsidP="00E21EDF">
      <w:pPr>
        <w:numPr>
          <w:ilvl w:val="0"/>
          <w:numId w:val="3"/>
        </w:numPr>
      </w:pPr>
      <w:r w:rsidRPr="00E21EDF">
        <w:t>Assisted with irrigation repairs and daily setup of the course.</w:t>
      </w:r>
    </w:p>
    <w:p w14:paraId="2908FECE" w14:textId="77777777" w:rsidR="00E21EDF" w:rsidRPr="00E21EDF" w:rsidRDefault="00E21EDF" w:rsidP="00E21EDF">
      <w:pPr>
        <w:numPr>
          <w:ilvl w:val="0"/>
          <w:numId w:val="3"/>
        </w:numPr>
      </w:pPr>
      <w:r w:rsidRPr="00E21EDF">
        <w:t>Worked on driving range construction projects and fertilization programs.</w:t>
      </w:r>
    </w:p>
    <w:p w14:paraId="5923DC95" w14:textId="77777777" w:rsidR="00E21EDF" w:rsidRPr="00E21EDF" w:rsidRDefault="00E21EDF" w:rsidP="00E21EDF">
      <w:pPr>
        <w:numPr>
          <w:ilvl w:val="0"/>
          <w:numId w:val="3"/>
        </w:numPr>
      </w:pPr>
      <w:r w:rsidRPr="00E21EDF">
        <w:t>Gained practical experience in turf care, including basic irrigation repairs and drainage management.</w:t>
      </w:r>
    </w:p>
    <w:p w14:paraId="4FD21F5D" w14:textId="77777777" w:rsidR="00E21EDF" w:rsidRPr="00E21EDF" w:rsidRDefault="00E21EDF" w:rsidP="00E21EDF">
      <w:r w:rsidRPr="00E21EDF">
        <w:rPr>
          <w:b/>
          <w:bCs/>
        </w:rPr>
        <w:t>Detroit Golf Club</w:t>
      </w:r>
      <w:r w:rsidRPr="00E21EDF">
        <w:t xml:space="preserve"> – Detroit, MI</w:t>
      </w:r>
      <w:r w:rsidRPr="00E21EDF">
        <w:br/>
      </w:r>
      <w:r w:rsidRPr="00E21EDF">
        <w:rPr>
          <w:b/>
          <w:bCs/>
        </w:rPr>
        <w:t>Turfgrass Intern</w:t>
      </w:r>
      <w:r w:rsidRPr="00E21EDF">
        <w:t xml:space="preserve"> | April 2023 - November 2023</w:t>
      </w:r>
    </w:p>
    <w:p w14:paraId="4B0A0774" w14:textId="77777777" w:rsidR="00E21EDF" w:rsidRPr="00E21EDF" w:rsidRDefault="00E21EDF" w:rsidP="00E21EDF">
      <w:pPr>
        <w:numPr>
          <w:ilvl w:val="0"/>
          <w:numId w:val="4"/>
        </w:numPr>
      </w:pPr>
      <w:r w:rsidRPr="00E21EDF">
        <w:t>Assisted in daily course setup and maintained equipment for all playing surfaces.</w:t>
      </w:r>
    </w:p>
    <w:p w14:paraId="5ACCD0B8" w14:textId="77777777" w:rsidR="00E21EDF" w:rsidRPr="00E21EDF" w:rsidRDefault="00E21EDF" w:rsidP="00E21EDF">
      <w:pPr>
        <w:numPr>
          <w:ilvl w:val="0"/>
          <w:numId w:val="4"/>
        </w:numPr>
      </w:pPr>
      <w:r w:rsidRPr="00E21EDF">
        <w:t>Led rough fertilizer applications and moisture management tasks using advanced tools (TDR 350).</w:t>
      </w:r>
    </w:p>
    <w:p w14:paraId="7E700C0A" w14:textId="77777777" w:rsidR="00E21EDF" w:rsidRPr="00E21EDF" w:rsidRDefault="00E21EDF" w:rsidP="00E21EDF">
      <w:pPr>
        <w:numPr>
          <w:ilvl w:val="0"/>
          <w:numId w:val="4"/>
        </w:numPr>
      </w:pPr>
      <w:r w:rsidRPr="00E21EDF">
        <w:t>Contributed to drainage installation and repair projects for enhanced course conditions.</w:t>
      </w:r>
    </w:p>
    <w:p w14:paraId="2B8ADCBC" w14:textId="77777777" w:rsidR="00E21EDF" w:rsidRDefault="00E21EDF" w:rsidP="00E21EDF">
      <w:pPr>
        <w:numPr>
          <w:ilvl w:val="0"/>
          <w:numId w:val="4"/>
        </w:numPr>
      </w:pPr>
      <w:r w:rsidRPr="00E21EDF">
        <w:t>Gained hands-on experience in greens care, spraying, and irrigation repair.</w:t>
      </w:r>
    </w:p>
    <w:p w14:paraId="61D1EACA" w14:textId="5109E48C" w:rsidR="00124D4A" w:rsidRPr="00E21EDF" w:rsidRDefault="00124D4A" w:rsidP="00E21EDF">
      <w:pPr>
        <w:numPr>
          <w:ilvl w:val="0"/>
          <w:numId w:val="4"/>
        </w:numPr>
      </w:pPr>
      <w:r>
        <w:t xml:space="preserve">Volunteered at Caves Valley </w:t>
      </w:r>
      <w:r w:rsidR="003B7E0E">
        <w:t xml:space="preserve">to </w:t>
      </w:r>
      <w:proofErr w:type="gramStart"/>
      <w:r w:rsidR="003B7E0E">
        <w:t>help sod</w:t>
      </w:r>
      <w:proofErr w:type="gramEnd"/>
      <w:r w:rsidR="003B7E0E">
        <w:t xml:space="preserve">, </w:t>
      </w:r>
      <w:r w:rsidR="00FB402E">
        <w:t>maintain and f</w:t>
      </w:r>
      <w:r w:rsidR="003B7E0E">
        <w:t xml:space="preserve">ertilizer during a course renovation </w:t>
      </w:r>
    </w:p>
    <w:p w14:paraId="0942F0F1" w14:textId="77777777" w:rsidR="00E21EDF" w:rsidRPr="00E21EDF" w:rsidRDefault="00E21EDF" w:rsidP="00E21EDF">
      <w:r w:rsidRPr="00E21EDF">
        <w:rPr>
          <w:b/>
          <w:bCs/>
        </w:rPr>
        <w:t>Raccoon Creek Golf Course</w:t>
      </w:r>
      <w:r w:rsidRPr="00E21EDF">
        <w:t xml:space="preserve"> – Littleton, CO</w:t>
      </w:r>
      <w:r w:rsidRPr="00E21EDF">
        <w:br/>
      </w:r>
      <w:r w:rsidRPr="00E21EDF">
        <w:rPr>
          <w:b/>
          <w:bCs/>
        </w:rPr>
        <w:t>Greenskeeper</w:t>
      </w:r>
      <w:r w:rsidRPr="00E21EDF">
        <w:t xml:space="preserve"> | April 2022 - January 2023</w:t>
      </w:r>
    </w:p>
    <w:p w14:paraId="6821FC74" w14:textId="77777777" w:rsidR="00E21EDF" w:rsidRPr="00E21EDF" w:rsidRDefault="00E21EDF" w:rsidP="00E21EDF">
      <w:pPr>
        <w:numPr>
          <w:ilvl w:val="0"/>
          <w:numId w:val="5"/>
        </w:numPr>
      </w:pPr>
      <w:r w:rsidRPr="00E21EDF">
        <w:t>Managed daily course setup and playing surface mowing for optimal conditions.</w:t>
      </w:r>
    </w:p>
    <w:p w14:paraId="7ADEE31A" w14:textId="77777777" w:rsidR="00E21EDF" w:rsidRPr="00E21EDF" w:rsidRDefault="00E21EDF" w:rsidP="00E21EDF">
      <w:pPr>
        <w:numPr>
          <w:ilvl w:val="0"/>
          <w:numId w:val="5"/>
        </w:numPr>
      </w:pPr>
      <w:r w:rsidRPr="00E21EDF">
        <w:t>Supported bunker maintenance and general turf care operations.</w:t>
      </w:r>
    </w:p>
    <w:p w14:paraId="53BB4B0A" w14:textId="77777777" w:rsidR="00E21EDF" w:rsidRPr="00E21EDF" w:rsidRDefault="00E21EDF" w:rsidP="00E21EDF">
      <w:pPr>
        <w:numPr>
          <w:ilvl w:val="0"/>
          <w:numId w:val="5"/>
        </w:numPr>
      </w:pPr>
      <w:r w:rsidRPr="00E21EDF">
        <w:t>Assisted in the construction of a new cart barn and other course improvements.</w:t>
      </w:r>
    </w:p>
    <w:p w14:paraId="533A9C5E" w14:textId="77777777" w:rsidR="00E21EDF" w:rsidRPr="00E21EDF" w:rsidRDefault="00E21EDF" w:rsidP="00E21EDF">
      <w:r w:rsidRPr="00E21EDF">
        <w:rPr>
          <w:b/>
          <w:bCs/>
        </w:rPr>
        <w:t>Geneva Financial</w:t>
      </w:r>
      <w:r w:rsidRPr="00E21EDF">
        <w:t xml:space="preserve"> – Denver, CO</w:t>
      </w:r>
      <w:r w:rsidRPr="00E21EDF">
        <w:br/>
      </w:r>
      <w:r w:rsidRPr="00E21EDF">
        <w:rPr>
          <w:b/>
          <w:bCs/>
        </w:rPr>
        <w:t>Mortgage Banker</w:t>
      </w:r>
      <w:r w:rsidRPr="00E21EDF">
        <w:t xml:space="preserve"> | February 2022 - July 2022</w:t>
      </w:r>
    </w:p>
    <w:p w14:paraId="0A8DA4E8" w14:textId="77777777" w:rsidR="00E21EDF" w:rsidRPr="00E21EDF" w:rsidRDefault="00E21EDF" w:rsidP="00E21EDF">
      <w:pPr>
        <w:numPr>
          <w:ilvl w:val="0"/>
          <w:numId w:val="6"/>
        </w:numPr>
      </w:pPr>
      <w:r w:rsidRPr="00E21EDF">
        <w:t>Conducted lead generation through cold calling and scheduled client meetings.</w:t>
      </w:r>
    </w:p>
    <w:p w14:paraId="76FC1B30" w14:textId="77777777" w:rsidR="00E21EDF" w:rsidRPr="00E21EDF" w:rsidRDefault="00E21EDF" w:rsidP="00E21EDF">
      <w:pPr>
        <w:numPr>
          <w:ilvl w:val="0"/>
          <w:numId w:val="6"/>
        </w:numPr>
      </w:pPr>
      <w:r w:rsidRPr="00E21EDF">
        <w:lastRenderedPageBreak/>
        <w:t>Provided product guidance to clients, transferring them to appropriate departments.</w:t>
      </w:r>
    </w:p>
    <w:p w14:paraId="40AC0882" w14:textId="77777777" w:rsidR="00E21EDF" w:rsidRPr="00E21EDF" w:rsidRDefault="00E21EDF" w:rsidP="00E21EDF">
      <w:proofErr w:type="spellStart"/>
      <w:r w:rsidRPr="00E21EDF">
        <w:rPr>
          <w:b/>
          <w:bCs/>
        </w:rPr>
        <w:t>Amerisave</w:t>
      </w:r>
      <w:proofErr w:type="spellEnd"/>
      <w:r w:rsidRPr="00E21EDF">
        <w:rPr>
          <w:b/>
          <w:bCs/>
        </w:rPr>
        <w:t xml:space="preserve"> Mortgage</w:t>
      </w:r>
      <w:r w:rsidRPr="00E21EDF">
        <w:t xml:space="preserve"> – Denver, CO</w:t>
      </w:r>
      <w:r w:rsidRPr="00E21EDF">
        <w:br/>
      </w:r>
      <w:r w:rsidRPr="00E21EDF">
        <w:rPr>
          <w:b/>
          <w:bCs/>
        </w:rPr>
        <w:t>Mortgage Banker</w:t>
      </w:r>
      <w:r w:rsidRPr="00E21EDF">
        <w:t xml:space="preserve"> | March 2021 - February 2022</w:t>
      </w:r>
    </w:p>
    <w:p w14:paraId="22CF37AC" w14:textId="77777777" w:rsidR="00E21EDF" w:rsidRPr="00E21EDF" w:rsidRDefault="00E21EDF" w:rsidP="00E21EDF">
      <w:pPr>
        <w:numPr>
          <w:ilvl w:val="0"/>
          <w:numId w:val="7"/>
        </w:numPr>
      </w:pPr>
      <w:r w:rsidRPr="00E21EDF">
        <w:t>Engaged clients through cold calling and assisted them in navigating mortgage options.</w:t>
      </w:r>
    </w:p>
    <w:p w14:paraId="0297902A" w14:textId="77777777" w:rsidR="00E21EDF" w:rsidRPr="00E21EDF" w:rsidRDefault="00E21EDF" w:rsidP="00E21EDF">
      <w:pPr>
        <w:numPr>
          <w:ilvl w:val="0"/>
          <w:numId w:val="7"/>
        </w:numPr>
      </w:pPr>
      <w:r w:rsidRPr="00E21EDF">
        <w:t>Set appointments and managed client inquiries.</w:t>
      </w:r>
    </w:p>
    <w:p w14:paraId="0B824419" w14:textId="77777777" w:rsidR="00E21EDF" w:rsidRPr="00E21EDF" w:rsidRDefault="00E21EDF" w:rsidP="00E21EDF">
      <w:r w:rsidRPr="00E21EDF">
        <w:rPr>
          <w:b/>
          <w:bCs/>
        </w:rPr>
        <w:t>Loan Simple</w:t>
      </w:r>
      <w:r w:rsidRPr="00E21EDF">
        <w:t xml:space="preserve"> – Littleton, CO</w:t>
      </w:r>
      <w:r w:rsidRPr="00E21EDF">
        <w:br/>
      </w:r>
      <w:r w:rsidRPr="00E21EDF">
        <w:rPr>
          <w:b/>
          <w:bCs/>
        </w:rPr>
        <w:t>Rate Analyst</w:t>
      </w:r>
      <w:r w:rsidRPr="00E21EDF">
        <w:t xml:space="preserve"> | January 2020 - March 2021</w:t>
      </w:r>
    </w:p>
    <w:p w14:paraId="1F7B2656" w14:textId="77777777" w:rsidR="00E21EDF" w:rsidRPr="00E21EDF" w:rsidRDefault="00E21EDF" w:rsidP="00E21EDF">
      <w:pPr>
        <w:numPr>
          <w:ilvl w:val="0"/>
          <w:numId w:val="8"/>
        </w:numPr>
      </w:pPr>
      <w:r w:rsidRPr="00E21EDF">
        <w:t>Managed a loan pipeline for 250 loan officers and assisted with product questions.</w:t>
      </w:r>
    </w:p>
    <w:p w14:paraId="527A8500" w14:textId="77777777" w:rsidR="00E21EDF" w:rsidRPr="00E21EDF" w:rsidRDefault="00E21EDF" w:rsidP="00E21EDF">
      <w:pPr>
        <w:numPr>
          <w:ilvl w:val="0"/>
          <w:numId w:val="8"/>
        </w:numPr>
      </w:pPr>
      <w:r w:rsidRPr="00E21EDF">
        <w:t>Supported the selling of loans in the secondary market.</w:t>
      </w:r>
    </w:p>
    <w:p w14:paraId="414D44CD" w14:textId="77777777" w:rsidR="00E21EDF" w:rsidRPr="00E21EDF" w:rsidRDefault="00E21EDF" w:rsidP="00E21EDF">
      <w:r w:rsidRPr="00E21EDF">
        <w:rPr>
          <w:b/>
          <w:bCs/>
        </w:rPr>
        <w:t>Home Advisor</w:t>
      </w:r>
      <w:r w:rsidRPr="00E21EDF">
        <w:t xml:space="preserve"> – Denver, CO</w:t>
      </w:r>
      <w:r w:rsidRPr="00E21EDF">
        <w:br/>
      </w:r>
      <w:r w:rsidRPr="00E21EDF">
        <w:rPr>
          <w:b/>
          <w:bCs/>
        </w:rPr>
        <w:t>Sales Associate</w:t>
      </w:r>
      <w:r w:rsidRPr="00E21EDF">
        <w:t xml:space="preserve"> | November 2018 - January 2020</w:t>
      </w:r>
    </w:p>
    <w:p w14:paraId="4C554EEE" w14:textId="77777777" w:rsidR="00E21EDF" w:rsidRPr="00E21EDF" w:rsidRDefault="00E21EDF" w:rsidP="00E21EDF">
      <w:pPr>
        <w:numPr>
          <w:ilvl w:val="0"/>
          <w:numId w:val="9"/>
        </w:numPr>
      </w:pPr>
      <w:r w:rsidRPr="00E21EDF">
        <w:t>Focused on lead generation, business retention, and cold calling sales.</w:t>
      </w:r>
    </w:p>
    <w:p w14:paraId="7FC1CDDC" w14:textId="77777777" w:rsidR="00E21EDF" w:rsidRPr="00E21EDF" w:rsidRDefault="00E21EDF" w:rsidP="00E21EDF">
      <w:r w:rsidRPr="00E21EDF">
        <w:rPr>
          <w:b/>
          <w:bCs/>
        </w:rPr>
        <w:t>Quicken Loans / Rock Connections</w:t>
      </w:r>
      <w:r w:rsidRPr="00E21EDF">
        <w:t xml:space="preserve"> – Detroit, MI</w:t>
      </w:r>
      <w:r w:rsidRPr="00E21EDF">
        <w:br/>
      </w:r>
      <w:r w:rsidRPr="00E21EDF">
        <w:rPr>
          <w:b/>
          <w:bCs/>
        </w:rPr>
        <w:t>Mortgage Banker</w:t>
      </w:r>
      <w:r w:rsidRPr="00E21EDF">
        <w:t xml:space="preserve"> | January 2013 - November 2018</w:t>
      </w:r>
    </w:p>
    <w:p w14:paraId="4903631D" w14:textId="77777777" w:rsidR="00E21EDF" w:rsidRPr="00E21EDF" w:rsidRDefault="00E21EDF" w:rsidP="00E21EDF">
      <w:pPr>
        <w:numPr>
          <w:ilvl w:val="0"/>
          <w:numId w:val="10"/>
        </w:numPr>
      </w:pPr>
      <w:r w:rsidRPr="00E21EDF">
        <w:t>Provided mortgage-related services, lead generation, and client relationship management.</w:t>
      </w:r>
    </w:p>
    <w:p w14:paraId="21FE227C" w14:textId="77777777" w:rsidR="00E21EDF" w:rsidRPr="00E21EDF" w:rsidRDefault="00D673B5" w:rsidP="00E21EDF">
      <w:r>
        <w:pict w14:anchorId="1C71E3C5">
          <v:rect id="_x0000_i1027" style="width:0;height:1.5pt" o:hralign="center" o:hrstd="t" o:hr="t" fillcolor="#a0a0a0" stroked="f"/>
        </w:pict>
      </w:r>
    </w:p>
    <w:p w14:paraId="2D7DA572" w14:textId="77777777" w:rsidR="00E21EDF" w:rsidRPr="00E21EDF" w:rsidRDefault="00E21EDF" w:rsidP="00E21EDF">
      <w:pPr>
        <w:rPr>
          <w:b/>
          <w:bCs/>
        </w:rPr>
      </w:pPr>
      <w:r w:rsidRPr="00E21EDF">
        <w:rPr>
          <w:b/>
          <w:bCs/>
        </w:rPr>
        <w:t>Education</w:t>
      </w:r>
    </w:p>
    <w:p w14:paraId="4840DB4F" w14:textId="77777777" w:rsidR="00E21EDF" w:rsidRPr="00E21EDF" w:rsidRDefault="00E21EDF" w:rsidP="00E21EDF">
      <w:r w:rsidRPr="00E21EDF">
        <w:rPr>
          <w:b/>
          <w:bCs/>
        </w:rPr>
        <w:t>University of Georgia</w:t>
      </w:r>
      <w:r w:rsidRPr="00E21EDF">
        <w:t xml:space="preserve"> – Athens, GA</w:t>
      </w:r>
      <w:r w:rsidRPr="00E21EDF">
        <w:br/>
      </w:r>
      <w:r w:rsidRPr="00E21EDF">
        <w:rPr>
          <w:b/>
          <w:bCs/>
        </w:rPr>
        <w:t>Principles of Turfgrass Management</w:t>
      </w:r>
      <w:r w:rsidRPr="00E21EDF">
        <w:t>, Landscape Industry Certified | Graduated February 2023</w:t>
      </w:r>
    </w:p>
    <w:p w14:paraId="7B2A37D1" w14:textId="77777777" w:rsidR="00E21EDF" w:rsidRPr="00E21EDF" w:rsidRDefault="00E21EDF" w:rsidP="00E21EDF">
      <w:r w:rsidRPr="00E21EDF">
        <w:rPr>
          <w:b/>
          <w:bCs/>
        </w:rPr>
        <w:t>Michigan State University</w:t>
      </w:r>
      <w:r w:rsidRPr="00E21EDF">
        <w:t xml:space="preserve"> – East Lansing, MI</w:t>
      </w:r>
      <w:r w:rsidRPr="00E21EDF">
        <w:br/>
      </w:r>
      <w:r w:rsidRPr="00E21EDF">
        <w:rPr>
          <w:b/>
          <w:bCs/>
        </w:rPr>
        <w:t>Bachelor of Arts, History</w:t>
      </w:r>
      <w:r w:rsidRPr="00E21EDF">
        <w:t>, Minor in Political Science | Graduated December 2013</w:t>
      </w:r>
    </w:p>
    <w:p w14:paraId="1DAC5021" w14:textId="77777777" w:rsidR="00E21EDF" w:rsidRPr="00E21EDF" w:rsidRDefault="00E21EDF" w:rsidP="00E21EDF">
      <w:r w:rsidRPr="00E21EDF">
        <w:rPr>
          <w:b/>
          <w:bCs/>
        </w:rPr>
        <w:t>Saginaw Arts &amp; Sciences Academy (SASA)</w:t>
      </w:r>
      <w:r w:rsidRPr="00E21EDF">
        <w:t xml:space="preserve"> – Saginaw, MI</w:t>
      </w:r>
      <w:r w:rsidRPr="00E21EDF">
        <w:br/>
      </w:r>
      <w:r w:rsidRPr="00E21EDF">
        <w:rPr>
          <w:b/>
          <w:bCs/>
        </w:rPr>
        <w:t>High School Diploma</w:t>
      </w:r>
      <w:r w:rsidRPr="00E21EDF">
        <w:t>, Major Concentration in Language Arts/Global Studies | Graduated 2009</w:t>
      </w:r>
    </w:p>
    <w:p w14:paraId="768AB78F" w14:textId="77777777" w:rsidR="00E21EDF" w:rsidRPr="00E21EDF" w:rsidRDefault="00D673B5" w:rsidP="00E21EDF">
      <w:r>
        <w:pict w14:anchorId="583BB057">
          <v:rect id="_x0000_i1028" style="width:0;height:1.5pt" o:hralign="center" o:hrstd="t" o:hr="t" fillcolor="#a0a0a0" stroked="f"/>
        </w:pict>
      </w:r>
    </w:p>
    <w:p w14:paraId="42B0E448" w14:textId="77777777" w:rsidR="00E21EDF" w:rsidRPr="00E21EDF" w:rsidRDefault="00E21EDF" w:rsidP="00E21EDF">
      <w:pPr>
        <w:rPr>
          <w:b/>
          <w:bCs/>
        </w:rPr>
      </w:pPr>
      <w:r w:rsidRPr="00E21EDF">
        <w:rPr>
          <w:b/>
          <w:bCs/>
        </w:rPr>
        <w:t>Tournament Experience</w:t>
      </w:r>
    </w:p>
    <w:p w14:paraId="17327766" w14:textId="77777777" w:rsidR="00E21EDF" w:rsidRPr="00E21EDF" w:rsidRDefault="00E21EDF" w:rsidP="00E21EDF">
      <w:pPr>
        <w:numPr>
          <w:ilvl w:val="0"/>
          <w:numId w:val="11"/>
        </w:numPr>
      </w:pPr>
      <w:r w:rsidRPr="00E21EDF">
        <w:rPr>
          <w:b/>
          <w:bCs/>
        </w:rPr>
        <w:t>2024 Genesis Invitational</w:t>
      </w:r>
      <w:r w:rsidRPr="00E21EDF">
        <w:t xml:space="preserve"> – Rivira Country Club, Palisades, CA</w:t>
      </w:r>
    </w:p>
    <w:p w14:paraId="061B4459" w14:textId="77777777" w:rsidR="00E21EDF" w:rsidRPr="00E21EDF" w:rsidRDefault="00E21EDF" w:rsidP="00E21EDF">
      <w:pPr>
        <w:numPr>
          <w:ilvl w:val="0"/>
          <w:numId w:val="11"/>
        </w:numPr>
      </w:pPr>
      <w:r w:rsidRPr="00E21EDF">
        <w:rPr>
          <w:b/>
          <w:bCs/>
        </w:rPr>
        <w:t>2024 Rocket Mortgage Classic</w:t>
      </w:r>
      <w:r w:rsidRPr="00E21EDF">
        <w:t xml:space="preserve"> – Detroit Golf Club, Detroit, MI</w:t>
      </w:r>
    </w:p>
    <w:p w14:paraId="5F19B7F6" w14:textId="77777777" w:rsidR="00E21EDF" w:rsidRPr="00E21EDF" w:rsidRDefault="00E21EDF" w:rsidP="00E21EDF">
      <w:pPr>
        <w:numPr>
          <w:ilvl w:val="0"/>
          <w:numId w:val="11"/>
        </w:numPr>
      </w:pPr>
      <w:r w:rsidRPr="00E21EDF">
        <w:rPr>
          <w:b/>
          <w:bCs/>
        </w:rPr>
        <w:lastRenderedPageBreak/>
        <w:t>2023 Rocket Mortgage Classic</w:t>
      </w:r>
      <w:r w:rsidRPr="00E21EDF">
        <w:t xml:space="preserve"> – Detroit Golf Club, Detroit, MI</w:t>
      </w:r>
    </w:p>
    <w:p w14:paraId="78B349F5" w14:textId="77777777" w:rsidR="00E21EDF" w:rsidRPr="00E21EDF" w:rsidRDefault="00E21EDF" w:rsidP="00E21EDF">
      <w:pPr>
        <w:numPr>
          <w:ilvl w:val="0"/>
          <w:numId w:val="11"/>
        </w:numPr>
      </w:pPr>
      <w:r w:rsidRPr="00E21EDF">
        <w:rPr>
          <w:b/>
          <w:bCs/>
        </w:rPr>
        <w:t>2023 Kroger Queen City Classic</w:t>
      </w:r>
      <w:r w:rsidRPr="00E21EDF">
        <w:t xml:space="preserve"> – Kenwood Country Club, Cincinnati, OH</w:t>
      </w:r>
    </w:p>
    <w:p w14:paraId="112923EF" w14:textId="77777777" w:rsidR="00E21EDF" w:rsidRPr="00E21EDF" w:rsidRDefault="00D673B5" w:rsidP="00E21EDF">
      <w:r>
        <w:pict w14:anchorId="04E8E728">
          <v:rect id="_x0000_i1029" style="width:0;height:1.5pt" o:hralign="center" o:hrstd="t" o:hr="t" fillcolor="#a0a0a0" stroked="f"/>
        </w:pict>
      </w:r>
    </w:p>
    <w:p w14:paraId="725438E6" w14:textId="77777777" w:rsidR="00E21EDF" w:rsidRPr="00E21EDF" w:rsidRDefault="00E21EDF" w:rsidP="00E21EDF">
      <w:pPr>
        <w:rPr>
          <w:b/>
          <w:bCs/>
        </w:rPr>
      </w:pPr>
      <w:r w:rsidRPr="00E21EDF">
        <w:rPr>
          <w:b/>
          <w:bCs/>
        </w:rPr>
        <w:t>Skills &amp; Certifications</w:t>
      </w:r>
    </w:p>
    <w:p w14:paraId="2417CEC9" w14:textId="77777777" w:rsidR="00E21EDF" w:rsidRPr="00E21EDF" w:rsidRDefault="00E21EDF" w:rsidP="00E21EDF">
      <w:pPr>
        <w:numPr>
          <w:ilvl w:val="0"/>
          <w:numId w:val="12"/>
        </w:numPr>
      </w:pPr>
      <w:r w:rsidRPr="00E21EDF">
        <w:rPr>
          <w:b/>
          <w:bCs/>
        </w:rPr>
        <w:t>Turfgrass Management</w:t>
      </w:r>
      <w:r w:rsidRPr="00E21EDF">
        <w:t xml:space="preserve">: </w:t>
      </w:r>
      <w:proofErr w:type="spellStart"/>
      <w:r w:rsidRPr="00E21EDF">
        <w:t>Sprayhawk</w:t>
      </w:r>
      <w:proofErr w:type="spellEnd"/>
      <w:r w:rsidRPr="00E21EDF">
        <w:t>, moisture management, fertilizer application, irrigation repair</w:t>
      </w:r>
    </w:p>
    <w:p w14:paraId="4064B8FB" w14:textId="77777777" w:rsidR="00E21EDF" w:rsidRPr="00E21EDF" w:rsidRDefault="00E21EDF" w:rsidP="00E21EDF">
      <w:pPr>
        <w:numPr>
          <w:ilvl w:val="0"/>
          <w:numId w:val="12"/>
        </w:numPr>
      </w:pPr>
      <w:r w:rsidRPr="00E21EDF">
        <w:rPr>
          <w:b/>
          <w:bCs/>
        </w:rPr>
        <w:t>Equipment Operation</w:t>
      </w:r>
      <w:r w:rsidRPr="00E21EDF">
        <w:t>: Turf maintenance machinery (tractors, mowers)</w:t>
      </w:r>
    </w:p>
    <w:p w14:paraId="7319455B" w14:textId="77777777" w:rsidR="00E21EDF" w:rsidRPr="00E21EDF" w:rsidRDefault="00E21EDF" w:rsidP="00E21EDF">
      <w:pPr>
        <w:numPr>
          <w:ilvl w:val="0"/>
          <w:numId w:val="12"/>
        </w:numPr>
      </w:pPr>
      <w:r w:rsidRPr="00E21EDF">
        <w:rPr>
          <w:b/>
          <w:bCs/>
        </w:rPr>
        <w:t>Course Setup &amp; Maintenance</w:t>
      </w:r>
      <w:r w:rsidRPr="00E21EDF">
        <w:t>: Daily setup, fairway and greens care</w:t>
      </w:r>
    </w:p>
    <w:p w14:paraId="2B869B89" w14:textId="77777777" w:rsidR="00E21EDF" w:rsidRPr="00E21EDF" w:rsidRDefault="00E21EDF" w:rsidP="00E21EDF">
      <w:pPr>
        <w:numPr>
          <w:ilvl w:val="0"/>
          <w:numId w:val="12"/>
        </w:numPr>
      </w:pPr>
      <w:r w:rsidRPr="00E21EDF">
        <w:rPr>
          <w:b/>
          <w:bCs/>
        </w:rPr>
        <w:t>Project Management</w:t>
      </w:r>
      <w:r w:rsidRPr="00E21EDF">
        <w:t>: Driving range projects, bunker maintenance, cart barn construction</w:t>
      </w:r>
      <w:r>
        <w:t>, renovation at Caves Valley</w:t>
      </w:r>
    </w:p>
    <w:p w14:paraId="6609AAC3" w14:textId="77777777" w:rsidR="00E21EDF" w:rsidRPr="00E21EDF" w:rsidRDefault="00E21EDF" w:rsidP="00E21EDF">
      <w:pPr>
        <w:numPr>
          <w:ilvl w:val="0"/>
          <w:numId w:val="12"/>
        </w:numPr>
      </w:pPr>
      <w:r w:rsidRPr="00E21EDF">
        <w:rPr>
          <w:b/>
          <w:bCs/>
        </w:rPr>
        <w:t>Communication</w:t>
      </w:r>
      <w:r w:rsidRPr="00E21EDF">
        <w:t>: Strong interpersonal skills with team collaboration experience</w:t>
      </w:r>
    </w:p>
    <w:p w14:paraId="1BE8EC6F" w14:textId="77777777" w:rsidR="00E21EDF" w:rsidRPr="00E21EDF" w:rsidRDefault="00D673B5" w:rsidP="00E21EDF">
      <w:r>
        <w:pict w14:anchorId="75F88C12">
          <v:rect id="_x0000_i1030" style="width:0;height:1.5pt" o:hralign="center" o:hrstd="t" o:hr="t" fillcolor="#a0a0a0" stroked="f"/>
        </w:pict>
      </w:r>
    </w:p>
    <w:p w14:paraId="51C31FE3" w14:textId="77777777" w:rsidR="00E21EDF" w:rsidRDefault="00E21EDF" w:rsidP="00E21EDF">
      <w:pPr>
        <w:rPr>
          <w:b/>
          <w:bCs/>
        </w:rPr>
      </w:pPr>
      <w:r w:rsidRPr="00E21EDF">
        <w:rPr>
          <w:b/>
          <w:bCs/>
        </w:rPr>
        <w:t>Professional References</w:t>
      </w:r>
    </w:p>
    <w:p w14:paraId="1CDB3550" w14:textId="77777777" w:rsidR="004D6F36" w:rsidRDefault="004D6F36" w:rsidP="00E21EDF">
      <w:pPr>
        <w:rPr>
          <w:b/>
          <w:bCs/>
        </w:rPr>
      </w:pPr>
    </w:p>
    <w:p w14:paraId="29527C3B" w14:textId="77777777" w:rsidR="00204E5D" w:rsidRDefault="004D6F36" w:rsidP="00204E5D">
      <w:pPr>
        <w:spacing w:after="0"/>
        <w:rPr>
          <w:b/>
          <w:bCs/>
        </w:rPr>
      </w:pPr>
      <w:r>
        <w:rPr>
          <w:b/>
          <w:bCs/>
        </w:rPr>
        <w:t>Paul Burgess</w:t>
      </w:r>
    </w:p>
    <w:p w14:paraId="66B9DC7A" w14:textId="6D712983" w:rsidR="00204E5D" w:rsidRPr="00204E5D" w:rsidRDefault="00840CBD" w:rsidP="00204E5D">
      <w:pPr>
        <w:spacing w:after="0"/>
        <w:rPr>
          <w:b/>
          <w:bCs/>
        </w:rPr>
      </w:pPr>
      <w:r w:rsidRPr="00204E5D">
        <w:t>South Course Superintendent</w:t>
      </w:r>
    </w:p>
    <w:p w14:paraId="3137E2DC" w14:textId="34937775" w:rsidR="00840CBD" w:rsidRPr="00204E5D" w:rsidRDefault="00233DC3" w:rsidP="00204E5D">
      <w:pPr>
        <w:spacing w:after="0" w:line="240" w:lineRule="auto"/>
      </w:pPr>
      <w:r w:rsidRPr="00204E5D">
        <w:t>(518)-926-9475</w:t>
      </w:r>
      <w:r w:rsidR="00911374">
        <w:t xml:space="preserve"> </w:t>
      </w:r>
      <w:r w:rsidR="00911374" w:rsidRPr="00E21EDF">
        <w:t xml:space="preserve">| </w:t>
      </w:r>
      <w:r w:rsidR="00204E5D" w:rsidRPr="00204E5D">
        <w:t>pburgess@thelaccc.org</w:t>
      </w:r>
    </w:p>
    <w:p w14:paraId="64C967DE" w14:textId="77777777" w:rsidR="00911374" w:rsidRDefault="00911374" w:rsidP="00E21EDF">
      <w:pPr>
        <w:rPr>
          <w:b/>
          <w:bCs/>
        </w:rPr>
      </w:pPr>
    </w:p>
    <w:p w14:paraId="45AB1ED5" w14:textId="185A8C69" w:rsidR="00E21EDF" w:rsidRPr="00E21EDF" w:rsidRDefault="00E21EDF" w:rsidP="00E21EDF">
      <w:r w:rsidRPr="00E21EDF">
        <w:rPr>
          <w:b/>
          <w:bCs/>
        </w:rPr>
        <w:t>Sam Moynihan</w:t>
      </w:r>
      <w:r w:rsidRPr="00E21EDF">
        <w:br/>
        <w:t>Director of Agronomy, Detroit Golf Club</w:t>
      </w:r>
      <w:r w:rsidRPr="00E21EDF">
        <w:br/>
        <w:t>(410) 940-8797 | smoynihan@detroitgolfclub.org</w:t>
      </w:r>
    </w:p>
    <w:p w14:paraId="50CAA346" w14:textId="77777777" w:rsidR="00E21EDF" w:rsidRPr="00E21EDF" w:rsidRDefault="00E21EDF" w:rsidP="00E21EDF">
      <w:r w:rsidRPr="00E21EDF">
        <w:rPr>
          <w:b/>
          <w:bCs/>
        </w:rPr>
        <w:t>Grant Sauvageau</w:t>
      </w:r>
      <w:r w:rsidRPr="00E21EDF">
        <w:br/>
        <w:t>Director of Grounds, Raccoon Creek Golf Course</w:t>
      </w:r>
      <w:r w:rsidRPr="00E21EDF">
        <w:br/>
        <w:t>(303) 495-4580 | gsauvageau@raccooncreek.com</w:t>
      </w:r>
    </w:p>
    <w:p w14:paraId="08E6A2BA" w14:textId="520E09F4" w:rsidR="00E21EDF" w:rsidRDefault="00E21EDF" w:rsidP="00E21EDF">
      <w:r w:rsidRPr="00E21EDF">
        <w:rPr>
          <w:b/>
          <w:bCs/>
        </w:rPr>
        <w:t>AJ Meyer</w:t>
      </w:r>
      <w:r w:rsidRPr="00E21EDF">
        <w:br/>
        <w:t>Superintendent, Raccoon Creek Golf Course</w:t>
      </w:r>
      <w:r w:rsidRPr="00E21EDF">
        <w:br/>
        <w:t xml:space="preserve">(303) 495-4579 | </w:t>
      </w:r>
      <w:hyperlink r:id="rId5" w:history="1">
        <w:r w:rsidR="002F47DD" w:rsidRPr="00B455E4">
          <w:rPr>
            <w:rStyle w:val="Hyperlink"/>
          </w:rPr>
          <w:t>ajmeyer@raccooncreek.com</w:t>
        </w:r>
      </w:hyperlink>
    </w:p>
    <w:p w14:paraId="6AC98EB7" w14:textId="2B7D081B" w:rsidR="000B3282" w:rsidRPr="000B3282" w:rsidRDefault="000B3282" w:rsidP="000B3282">
      <w:proofErr w:type="gramStart"/>
      <w:r w:rsidRPr="000B3282">
        <w:t xml:space="preserve">  </w:t>
      </w:r>
      <w:r w:rsidRPr="000B3282">
        <w:rPr>
          <w:b/>
          <w:bCs/>
        </w:rPr>
        <w:t>Christopher</w:t>
      </w:r>
      <w:proofErr w:type="gramEnd"/>
      <w:r w:rsidRPr="000B3282">
        <w:rPr>
          <w:b/>
          <w:bCs/>
        </w:rPr>
        <w:t xml:space="preserve"> Wilson</w:t>
      </w:r>
      <w:r w:rsidRPr="000B3282">
        <w:br/>
        <w:t>Director of Agronomy, The Los Angeles Country Club</w:t>
      </w:r>
      <w:r w:rsidRPr="000B3282">
        <w:br/>
        <w:t xml:space="preserve">970-379-5749 </w:t>
      </w:r>
      <w:r w:rsidR="003A5B52">
        <w:t>|</w:t>
      </w:r>
      <w:r w:rsidRPr="000B3282">
        <w:t xml:space="preserve"> cwilson@thelacc.org</w:t>
      </w:r>
    </w:p>
    <w:p w14:paraId="5174EE4D" w14:textId="5D6B95B6" w:rsidR="000B3282" w:rsidRPr="000B3282" w:rsidRDefault="000B3282" w:rsidP="000B3282">
      <w:proofErr w:type="gramStart"/>
      <w:r w:rsidRPr="000B3282">
        <w:lastRenderedPageBreak/>
        <w:t xml:space="preserve">  </w:t>
      </w:r>
      <w:r w:rsidRPr="000B3282">
        <w:rPr>
          <w:b/>
          <w:bCs/>
        </w:rPr>
        <w:t>Chad</w:t>
      </w:r>
      <w:proofErr w:type="gramEnd"/>
      <w:r w:rsidRPr="000B3282">
        <w:rPr>
          <w:b/>
          <w:bCs/>
        </w:rPr>
        <w:t xml:space="preserve"> Quinet</w:t>
      </w:r>
      <w:r w:rsidRPr="000B3282">
        <w:br/>
        <w:t>Assistant Director of Agronomy, Luling Sport</w:t>
      </w:r>
      <w:r w:rsidRPr="000B3282">
        <w:br/>
        <w:t xml:space="preserve">813-797-1983 </w:t>
      </w:r>
      <w:r w:rsidR="003A5B52">
        <w:t>|</w:t>
      </w:r>
      <w:r w:rsidRPr="000B3282">
        <w:t xml:space="preserve"> chad.quinet@luling.com</w:t>
      </w:r>
    </w:p>
    <w:p w14:paraId="0DE6E880" w14:textId="5E4DCEE2" w:rsidR="000B3282" w:rsidRPr="000B3282" w:rsidRDefault="000B3282" w:rsidP="000B3282">
      <w:r w:rsidRPr="000B3282">
        <w:t xml:space="preserve">  </w:t>
      </w:r>
      <w:r w:rsidRPr="000B3282">
        <w:rPr>
          <w:b/>
          <w:bCs/>
        </w:rPr>
        <w:t>Nick Graves</w:t>
      </w:r>
      <w:r w:rsidRPr="000B3282">
        <w:br/>
        <w:t>Superintendent, Luling Sport</w:t>
      </w:r>
      <w:r w:rsidRPr="000B3282">
        <w:br/>
        <w:t xml:space="preserve">210-382-9112 </w:t>
      </w:r>
      <w:r w:rsidR="003A5B52">
        <w:t>|</w:t>
      </w:r>
      <w:r w:rsidRPr="000B3282">
        <w:t xml:space="preserve"> nick.graves@luling.com</w:t>
      </w:r>
    </w:p>
    <w:p w14:paraId="7688B5DC" w14:textId="77777777" w:rsidR="002F47DD" w:rsidRDefault="002F47DD" w:rsidP="00E21EDF"/>
    <w:p w14:paraId="39B6C207" w14:textId="77777777" w:rsidR="002F47DD" w:rsidRPr="00E21EDF" w:rsidRDefault="002F47DD" w:rsidP="00E21EDF"/>
    <w:p w14:paraId="12FD7B6F" w14:textId="77777777" w:rsidR="00E21EDF" w:rsidRDefault="00E21EDF"/>
    <w:sectPr w:rsidR="00E2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B4B"/>
    <w:multiLevelType w:val="multilevel"/>
    <w:tmpl w:val="2F54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7492"/>
    <w:multiLevelType w:val="multilevel"/>
    <w:tmpl w:val="9E7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7798"/>
    <w:multiLevelType w:val="multilevel"/>
    <w:tmpl w:val="9A3A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7A68"/>
    <w:multiLevelType w:val="multilevel"/>
    <w:tmpl w:val="9B06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70C08"/>
    <w:multiLevelType w:val="multilevel"/>
    <w:tmpl w:val="742A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3511F"/>
    <w:multiLevelType w:val="multilevel"/>
    <w:tmpl w:val="A624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337CC"/>
    <w:multiLevelType w:val="multilevel"/>
    <w:tmpl w:val="A10E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A05D5A"/>
    <w:multiLevelType w:val="multilevel"/>
    <w:tmpl w:val="28A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54B30"/>
    <w:multiLevelType w:val="multilevel"/>
    <w:tmpl w:val="707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C2323"/>
    <w:multiLevelType w:val="hybridMultilevel"/>
    <w:tmpl w:val="573C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D4AF9"/>
    <w:multiLevelType w:val="multilevel"/>
    <w:tmpl w:val="E968B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C90C96"/>
    <w:multiLevelType w:val="multilevel"/>
    <w:tmpl w:val="2250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23662"/>
    <w:multiLevelType w:val="multilevel"/>
    <w:tmpl w:val="2192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794C69"/>
    <w:multiLevelType w:val="multilevel"/>
    <w:tmpl w:val="5A88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852881">
    <w:abstractNumId w:val="11"/>
  </w:num>
  <w:num w:numId="2" w16cid:durableId="684751861">
    <w:abstractNumId w:val="5"/>
  </w:num>
  <w:num w:numId="3" w16cid:durableId="221790096">
    <w:abstractNumId w:val="8"/>
  </w:num>
  <w:num w:numId="4" w16cid:durableId="1342856926">
    <w:abstractNumId w:val="4"/>
  </w:num>
  <w:num w:numId="5" w16cid:durableId="1535069946">
    <w:abstractNumId w:val="7"/>
  </w:num>
  <w:num w:numId="6" w16cid:durableId="1691373235">
    <w:abstractNumId w:val="1"/>
  </w:num>
  <w:num w:numId="7" w16cid:durableId="1185901805">
    <w:abstractNumId w:val="10"/>
  </w:num>
  <w:num w:numId="8" w16cid:durableId="1600141132">
    <w:abstractNumId w:val="2"/>
  </w:num>
  <w:num w:numId="9" w16cid:durableId="243613803">
    <w:abstractNumId w:val="3"/>
  </w:num>
  <w:num w:numId="10" w16cid:durableId="346366237">
    <w:abstractNumId w:val="0"/>
  </w:num>
  <w:num w:numId="11" w16cid:durableId="1356033886">
    <w:abstractNumId w:val="13"/>
  </w:num>
  <w:num w:numId="12" w16cid:durableId="1496873567">
    <w:abstractNumId w:val="6"/>
  </w:num>
  <w:num w:numId="13" w16cid:durableId="1803620400">
    <w:abstractNumId w:val="12"/>
  </w:num>
  <w:num w:numId="14" w16cid:durableId="939793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DF"/>
    <w:rsid w:val="00071D9E"/>
    <w:rsid w:val="000B3282"/>
    <w:rsid w:val="00124D4A"/>
    <w:rsid w:val="0013327D"/>
    <w:rsid w:val="00204E5D"/>
    <w:rsid w:val="00233DC3"/>
    <w:rsid w:val="00252428"/>
    <w:rsid w:val="002F47DD"/>
    <w:rsid w:val="003A5B52"/>
    <w:rsid w:val="003B7E0E"/>
    <w:rsid w:val="00411657"/>
    <w:rsid w:val="004D6F36"/>
    <w:rsid w:val="005D4F90"/>
    <w:rsid w:val="00660758"/>
    <w:rsid w:val="00665EFC"/>
    <w:rsid w:val="00680823"/>
    <w:rsid w:val="00840CBD"/>
    <w:rsid w:val="00911374"/>
    <w:rsid w:val="00920E73"/>
    <w:rsid w:val="00A625EB"/>
    <w:rsid w:val="00A65E6B"/>
    <w:rsid w:val="00BA4228"/>
    <w:rsid w:val="00E21EDF"/>
    <w:rsid w:val="00EC761C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C9AFC3D"/>
  <w15:chartTrackingRefBased/>
  <w15:docId w15:val="{87A699AB-E47D-47BC-AD8C-1133A89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E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E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E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E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E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E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E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ED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47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jmeyer@raccooncree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Marciniak</dc:creator>
  <cp:keywords/>
  <dc:description/>
  <cp:lastModifiedBy>Sam Marciniak</cp:lastModifiedBy>
  <cp:revision>2</cp:revision>
  <dcterms:created xsi:type="dcterms:W3CDTF">2025-12-19T18:54:00Z</dcterms:created>
  <dcterms:modified xsi:type="dcterms:W3CDTF">2025-12-19T18:54:00Z</dcterms:modified>
</cp:coreProperties>
</file>